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68B" w:rsidRDefault="00E5068B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Společná báseň 2.B</w:t>
      </w:r>
    </w:p>
    <w:p w:rsidR="00A4228F" w:rsidRDefault="003269B2">
      <w:pPr>
        <w:rPr>
          <w:b/>
          <w:sz w:val="28"/>
          <w:szCs w:val="28"/>
        </w:rPr>
      </w:pPr>
      <w:r w:rsidRPr="003269B2">
        <w:rPr>
          <w:b/>
          <w:sz w:val="28"/>
          <w:szCs w:val="28"/>
        </w:rPr>
        <w:t>Co je?</w:t>
      </w:r>
    </w:p>
    <w:p w:rsidR="00E5068B" w:rsidRDefault="00E5068B">
      <w:pPr>
        <w:rPr>
          <w:b/>
          <w:sz w:val="28"/>
          <w:szCs w:val="28"/>
        </w:rPr>
      </w:pPr>
    </w:p>
    <w:p w:rsidR="003269B2" w:rsidRPr="006E68B1" w:rsidRDefault="003269B2">
      <w:pPr>
        <w:rPr>
          <w:b/>
        </w:rPr>
      </w:pPr>
      <w:r w:rsidRPr="006E68B1">
        <w:rPr>
          <w:b/>
        </w:rPr>
        <w:t>Co je pravé kamarádství?</w:t>
      </w:r>
    </w:p>
    <w:p w:rsidR="003269B2" w:rsidRDefault="003269B2" w:rsidP="003269B2">
      <w:r>
        <w:t>-Umět odpustit chybu.</w:t>
      </w:r>
    </w:p>
    <w:p w:rsidR="003269B2" w:rsidRPr="006E68B1" w:rsidRDefault="006E68B1" w:rsidP="003269B2">
      <w:pPr>
        <w:rPr>
          <w:b/>
        </w:rPr>
      </w:pPr>
      <w:r w:rsidRPr="006E68B1">
        <w:rPr>
          <w:b/>
        </w:rPr>
        <w:t>C</w:t>
      </w:r>
      <w:r w:rsidR="003269B2" w:rsidRPr="006E68B1">
        <w:rPr>
          <w:b/>
        </w:rPr>
        <w:t>o je pitomost?</w:t>
      </w:r>
    </w:p>
    <w:p w:rsidR="003269B2" w:rsidRDefault="003269B2" w:rsidP="003269B2">
      <w:r>
        <w:t>-Jít do hospody, kde točí pivo, a dát si tam lahváč.</w:t>
      </w:r>
    </w:p>
    <w:p w:rsidR="003269B2" w:rsidRPr="006E68B1" w:rsidRDefault="003269B2" w:rsidP="003269B2">
      <w:pPr>
        <w:rPr>
          <w:b/>
        </w:rPr>
      </w:pPr>
      <w:r w:rsidRPr="006E68B1">
        <w:rPr>
          <w:b/>
        </w:rPr>
        <w:t>Co je to hlad?</w:t>
      </w:r>
    </w:p>
    <w:p w:rsidR="003269B2" w:rsidRDefault="003269B2" w:rsidP="003269B2">
      <w:r>
        <w:t>-Cítit, jak se dotýká břicho zad.</w:t>
      </w:r>
    </w:p>
    <w:p w:rsidR="003269B2" w:rsidRPr="006E68B1" w:rsidRDefault="003269B2" w:rsidP="003269B2">
      <w:pPr>
        <w:rPr>
          <w:b/>
        </w:rPr>
      </w:pPr>
      <w:r w:rsidRPr="006E68B1">
        <w:rPr>
          <w:b/>
        </w:rPr>
        <w:t>Co je to štěstí?</w:t>
      </w:r>
    </w:p>
    <w:p w:rsidR="003269B2" w:rsidRDefault="003269B2" w:rsidP="003269B2">
      <w:r>
        <w:t>-Jít kolem rvačky a nedostat pěstí.</w:t>
      </w:r>
    </w:p>
    <w:p w:rsidR="003269B2" w:rsidRPr="006E68B1" w:rsidRDefault="003269B2" w:rsidP="003269B2">
      <w:pPr>
        <w:rPr>
          <w:b/>
        </w:rPr>
      </w:pPr>
      <w:r w:rsidRPr="006E68B1">
        <w:rPr>
          <w:b/>
        </w:rPr>
        <w:t>Co je pitomost?</w:t>
      </w:r>
    </w:p>
    <w:p w:rsidR="003269B2" w:rsidRDefault="003269B2" w:rsidP="003269B2">
      <w:r>
        <w:t>-Jít na koncert a pustit si hudbu do sluchátek.</w:t>
      </w:r>
    </w:p>
    <w:p w:rsidR="00376928" w:rsidRPr="006E68B1" w:rsidRDefault="00376928" w:rsidP="003269B2">
      <w:pPr>
        <w:rPr>
          <w:b/>
        </w:rPr>
      </w:pPr>
      <w:r w:rsidRPr="006E68B1">
        <w:rPr>
          <w:b/>
        </w:rPr>
        <w:t>Co je to nesmrtelnost?</w:t>
      </w:r>
    </w:p>
    <w:p w:rsidR="00376928" w:rsidRDefault="00376928" w:rsidP="003269B2">
      <w:r>
        <w:t>-Zamotat život tak, že čas nehraje roli.</w:t>
      </w:r>
    </w:p>
    <w:p w:rsidR="00376928" w:rsidRPr="006E68B1" w:rsidRDefault="00376928" w:rsidP="003269B2">
      <w:pPr>
        <w:rPr>
          <w:b/>
        </w:rPr>
      </w:pPr>
      <w:r w:rsidRPr="006E68B1">
        <w:rPr>
          <w:b/>
        </w:rPr>
        <w:t>Co je trpělivost?</w:t>
      </w:r>
    </w:p>
    <w:p w:rsidR="00376928" w:rsidRDefault="00376928" w:rsidP="003269B2">
      <w:r>
        <w:t>-Tak dlouho učit zeď zpívat, dokud hlas slouží.</w:t>
      </w:r>
    </w:p>
    <w:p w:rsidR="00E81CC8" w:rsidRPr="00E81CC8" w:rsidRDefault="00E81CC8" w:rsidP="00E81CC8">
      <w:pPr>
        <w:rPr>
          <w:b/>
        </w:rPr>
      </w:pPr>
      <w:r w:rsidRPr="00E81CC8">
        <w:rPr>
          <w:b/>
        </w:rPr>
        <w:t>Co je to zapomětlivost?</w:t>
      </w:r>
    </w:p>
    <w:p w:rsidR="00E81CC8" w:rsidRDefault="00E81CC8" w:rsidP="00E81CC8">
      <w:r>
        <w:t>-Pustit si vodu do vany,</w:t>
      </w:r>
    </w:p>
    <w:p w:rsidR="00E81CC8" w:rsidRDefault="00E81CC8" w:rsidP="00E81CC8">
      <w:r>
        <w:t>jít se koukat na televizi</w:t>
      </w:r>
    </w:p>
    <w:p w:rsidR="00E81CC8" w:rsidRDefault="00E81CC8" w:rsidP="00E81CC8">
      <w:r>
        <w:t>a po 40 minutách cítit na sebe kapat vodu.</w:t>
      </w:r>
    </w:p>
    <w:p w:rsidR="006E68B1" w:rsidRPr="006E68B1" w:rsidRDefault="006E68B1" w:rsidP="006E68B1">
      <w:pPr>
        <w:rPr>
          <w:b/>
        </w:rPr>
      </w:pPr>
      <w:r w:rsidRPr="006E68B1">
        <w:rPr>
          <w:b/>
        </w:rPr>
        <w:t>Co je marnost?</w:t>
      </w:r>
    </w:p>
    <w:p w:rsidR="006E68B1" w:rsidRDefault="006E68B1" w:rsidP="006E68B1">
      <w:r>
        <w:t>-Učit mrkat oko u punčochy.</w:t>
      </w:r>
    </w:p>
    <w:p w:rsidR="001365CB" w:rsidRPr="006E68B1" w:rsidRDefault="001365CB" w:rsidP="003269B2">
      <w:pPr>
        <w:rPr>
          <w:b/>
        </w:rPr>
      </w:pPr>
      <w:r w:rsidRPr="006E68B1">
        <w:rPr>
          <w:b/>
        </w:rPr>
        <w:t>Co je ztráta času?</w:t>
      </w:r>
    </w:p>
    <w:p w:rsidR="001365CB" w:rsidRDefault="001365CB" w:rsidP="003269B2">
      <w:r>
        <w:t>-Mýt mývala každý den.</w:t>
      </w:r>
    </w:p>
    <w:p w:rsidR="001365CB" w:rsidRPr="006E68B1" w:rsidRDefault="001365CB" w:rsidP="003269B2">
      <w:pPr>
        <w:rPr>
          <w:b/>
        </w:rPr>
      </w:pPr>
      <w:r w:rsidRPr="006E68B1">
        <w:rPr>
          <w:b/>
        </w:rPr>
        <w:t>Co je to neštěstí?</w:t>
      </w:r>
    </w:p>
    <w:p w:rsidR="001365CB" w:rsidRDefault="001365CB" w:rsidP="003269B2">
      <w:r>
        <w:t>-Vypíchnout si oko v polévce.</w:t>
      </w:r>
    </w:p>
    <w:p w:rsidR="0019132A" w:rsidRPr="006E68B1" w:rsidRDefault="0019132A" w:rsidP="003269B2">
      <w:pPr>
        <w:rPr>
          <w:b/>
        </w:rPr>
      </w:pPr>
      <w:r w:rsidRPr="006E68B1">
        <w:rPr>
          <w:b/>
        </w:rPr>
        <w:t>Co je marná práce?</w:t>
      </w:r>
    </w:p>
    <w:p w:rsidR="0019132A" w:rsidRDefault="0019132A" w:rsidP="003269B2">
      <w:r>
        <w:t>-Nosit vodu bezedným vědrem a pít z bezedné sklenice.</w:t>
      </w:r>
    </w:p>
    <w:p w:rsidR="005952C4" w:rsidRPr="006E68B1" w:rsidRDefault="005952C4" w:rsidP="005952C4">
      <w:pPr>
        <w:rPr>
          <w:b/>
        </w:rPr>
      </w:pPr>
      <w:r w:rsidRPr="006E68B1">
        <w:rPr>
          <w:b/>
        </w:rPr>
        <w:t>Co je hloupost?</w:t>
      </w:r>
    </w:p>
    <w:p w:rsidR="005952C4" w:rsidRDefault="005952C4" w:rsidP="005952C4">
      <w:r w:rsidRPr="005952C4">
        <w:t>-</w:t>
      </w:r>
      <w:r>
        <w:t>V</w:t>
      </w:r>
      <w:r w:rsidRPr="005952C4">
        <w:t>zít si na lyže tričko a kraťasy a říkat</w:t>
      </w:r>
      <w:r>
        <w:t>,</w:t>
      </w:r>
      <w:r w:rsidRPr="005952C4">
        <w:t xml:space="preserve"> že vám je teplo.</w:t>
      </w:r>
    </w:p>
    <w:p w:rsidR="00E9759F" w:rsidRDefault="00E9759F" w:rsidP="005952C4">
      <w:pPr>
        <w:rPr>
          <w:b/>
        </w:rPr>
      </w:pPr>
      <w:r>
        <w:rPr>
          <w:b/>
        </w:rPr>
        <w:lastRenderedPageBreak/>
        <w:t>Co je ztřeštěnost?</w:t>
      </w:r>
    </w:p>
    <w:p w:rsidR="00E9759F" w:rsidRPr="00E9759F" w:rsidRDefault="00E9759F" w:rsidP="005952C4">
      <w:r>
        <w:t>-Stírat zvíře a krmit papírový los.</w:t>
      </w:r>
    </w:p>
    <w:p w:rsidR="005952C4" w:rsidRPr="006E68B1" w:rsidRDefault="005952C4" w:rsidP="005952C4">
      <w:pPr>
        <w:rPr>
          <w:b/>
        </w:rPr>
      </w:pPr>
      <w:r w:rsidRPr="006E68B1">
        <w:rPr>
          <w:b/>
        </w:rPr>
        <w:t>Co je lenost?</w:t>
      </w:r>
    </w:p>
    <w:p w:rsidR="003269B2" w:rsidRDefault="005952C4" w:rsidP="005952C4">
      <w:r w:rsidRPr="005952C4">
        <w:t>-</w:t>
      </w:r>
      <w:r w:rsidR="006E68B1">
        <w:t>S</w:t>
      </w:r>
      <w:r w:rsidRPr="005952C4">
        <w:t>pát v neděli až do tří odpoledne a pak jít zase spát.</w:t>
      </w:r>
    </w:p>
    <w:p w:rsidR="00E42F83" w:rsidRPr="006E68B1" w:rsidRDefault="00E42F83" w:rsidP="00E42F83">
      <w:pPr>
        <w:rPr>
          <w:b/>
        </w:rPr>
      </w:pPr>
      <w:r w:rsidRPr="006E68B1">
        <w:rPr>
          <w:b/>
        </w:rPr>
        <w:t>Co je marnost?</w:t>
      </w:r>
    </w:p>
    <w:p w:rsidR="006E68B1" w:rsidRDefault="00E42F83" w:rsidP="00E42F83">
      <w:r>
        <w:t>-Mluvit na dveře a čekat, že se otevřou.</w:t>
      </w:r>
    </w:p>
    <w:p w:rsidR="00C75B0D" w:rsidRPr="006E68B1" w:rsidRDefault="00C75B0D" w:rsidP="00E42F83">
      <w:pPr>
        <w:rPr>
          <w:b/>
        </w:rPr>
      </w:pPr>
      <w:r w:rsidRPr="006E68B1">
        <w:rPr>
          <w:b/>
        </w:rPr>
        <w:t>Co je to závislost?</w:t>
      </w:r>
    </w:p>
    <w:p w:rsidR="00C75B0D" w:rsidRDefault="00C75B0D" w:rsidP="00E42F83">
      <w:r>
        <w:t>-Věnuješ</w:t>
      </w:r>
      <w:r w:rsidR="001D75B7">
        <w:t xml:space="preserve"> tomu času až moc</w:t>
      </w:r>
      <w:r w:rsidR="00561332">
        <w:t>,</w:t>
      </w:r>
    </w:p>
    <w:p w:rsidR="00561332" w:rsidRDefault="00561332" w:rsidP="00E42F83">
      <w:r>
        <w:t xml:space="preserve">  a přesto nechceš vůbec nic jiného,</w:t>
      </w:r>
    </w:p>
    <w:p w:rsidR="00561332" w:rsidRDefault="00561332" w:rsidP="00E42F83">
      <w:r>
        <w:t xml:space="preserve">  promarníš tím i celou noc,</w:t>
      </w:r>
    </w:p>
    <w:p w:rsidR="00561332" w:rsidRDefault="00561332" w:rsidP="00E42F83">
      <w:r>
        <w:t xml:space="preserve">  však zbavit se toho neumíš.</w:t>
      </w:r>
    </w:p>
    <w:p w:rsidR="00B551FB" w:rsidRPr="006E68B1" w:rsidRDefault="00B551FB" w:rsidP="00E42F83">
      <w:pPr>
        <w:rPr>
          <w:b/>
        </w:rPr>
      </w:pPr>
      <w:r w:rsidRPr="006E68B1">
        <w:rPr>
          <w:b/>
        </w:rPr>
        <w:t>Co je marnost</w:t>
      </w:r>
      <w:r w:rsidR="006E68B1" w:rsidRPr="006E68B1">
        <w:rPr>
          <w:b/>
        </w:rPr>
        <w:t>?</w:t>
      </w:r>
    </w:p>
    <w:p w:rsidR="006E68B1" w:rsidRDefault="006E68B1" w:rsidP="00E42F83">
      <w:r>
        <w:t>-Kupovat nohám od židlí boty.</w:t>
      </w:r>
    </w:p>
    <w:p w:rsidR="007B290C" w:rsidRPr="006E68B1" w:rsidRDefault="007B290C" w:rsidP="007B290C">
      <w:pPr>
        <w:rPr>
          <w:b/>
        </w:rPr>
      </w:pPr>
      <w:r w:rsidRPr="006E68B1">
        <w:rPr>
          <w:b/>
        </w:rPr>
        <w:t>Co je radost?</w:t>
      </w:r>
    </w:p>
    <w:p w:rsidR="007B290C" w:rsidRDefault="007B290C" w:rsidP="007B290C">
      <w:r>
        <w:t>-Vzbudit se a mít náladu žít.</w:t>
      </w:r>
    </w:p>
    <w:p w:rsidR="00BA6E71" w:rsidRDefault="00BA6E71" w:rsidP="007B290C">
      <w:pPr>
        <w:rPr>
          <w:b/>
        </w:rPr>
      </w:pPr>
      <w:r>
        <w:rPr>
          <w:b/>
        </w:rPr>
        <w:t>Co je smůla?</w:t>
      </w:r>
    </w:p>
    <w:p w:rsidR="00BA6E71" w:rsidRDefault="00BA6E71" w:rsidP="007B290C">
      <w:r>
        <w:t xml:space="preserve">-Koupit si letenku do Ameriky </w:t>
      </w:r>
    </w:p>
    <w:p w:rsidR="00BA6E71" w:rsidRPr="00BA6E71" w:rsidRDefault="00BA6E71" w:rsidP="007B290C">
      <w:r>
        <w:t xml:space="preserve">a den před odjezdem dostat </w:t>
      </w:r>
      <w:proofErr w:type="spellStart"/>
      <w:r>
        <w:t>covid</w:t>
      </w:r>
      <w:proofErr w:type="spellEnd"/>
      <w:r>
        <w:t>!</w:t>
      </w:r>
    </w:p>
    <w:p w:rsidR="00897B4A" w:rsidRPr="006E68B1" w:rsidRDefault="00897B4A" w:rsidP="007B290C">
      <w:pPr>
        <w:rPr>
          <w:b/>
        </w:rPr>
      </w:pPr>
      <w:r w:rsidRPr="006E68B1">
        <w:rPr>
          <w:b/>
        </w:rPr>
        <w:t>Co je hlad?</w:t>
      </w:r>
    </w:p>
    <w:p w:rsidR="00897B4A" w:rsidRDefault="00897B4A" w:rsidP="007B290C">
      <w:r>
        <w:t>-Dělat si smaženici z houbičky na nádobí.</w:t>
      </w:r>
    </w:p>
    <w:p w:rsidR="00897B4A" w:rsidRPr="006E68B1" w:rsidRDefault="00897B4A" w:rsidP="007B290C">
      <w:pPr>
        <w:rPr>
          <w:b/>
        </w:rPr>
      </w:pPr>
      <w:r w:rsidRPr="006E68B1">
        <w:rPr>
          <w:b/>
        </w:rPr>
        <w:t>Co je marnost?</w:t>
      </w:r>
    </w:p>
    <w:p w:rsidR="00897B4A" w:rsidRDefault="00897B4A" w:rsidP="007B290C">
      <w:r>
        <w:t>-Učit sněhuláka zapínat si knoflíky.</w:t>
      </w:r>
    </w:p>
    <w:p w:rsidR="00897B4A" w:rsidRPr="006E68B1" w:rsidRDefault="00897B4A" w:rsidP="007B290C">
      <w:pPr>
        <w:rPr>
          <w:b/>
        </w:rPr>
      </w:pPr>
      <w:r w:rsidRPr="006E68B1">
        <w:rPr>
          <w:b/>
        </w:rPr>
        <w:t>Co je odhodlání?</w:t>
      </w:r>
    </w:p>
    <w:p w:rsidR="00897B4A" w:rsidRDefault="00897B4A" w:rsidP="007B290C">
      <w:r>
        <w:t>-Naučit pštrosa létat a havrana krásně zpívat.</w:t>
      </w:r>
    </w:p>
    <w:p w:rsidR="006E68B1" w:rsidRPr="006E68B1" w:rsidRDefault="006E68B1" w:rsidP="007B290C">
      <w:pPr>
        <w:rPr>
          <w:b/>
        </w:rPr>
      </w:pPr>
      <w:r w:rsidRPr="006E68B1">
        <w:rPr>
          <w:b/>
        </w:rPr>
        <w:t>Co je štěstí?</w:t>
      </w:r>
    </w:p>
    <w:p w:rsidR="006E68B1" w:rsidRDefault="006E68B1" w:rsidP="007B290C">
      <w:r>
        <w:t>-Za posledních 100 Kč si koupit los a vyhrát 1 000 000 Kč.</w:t>
      </w:r>
    </w:p>
    <w:p w:rsidR="00A870E8" w:rsidRPr="006E68B1" w:rsidRDefault="00A870E8" w:rsidP="00A870E8">
      <w:pPr>
        <w:rPr>
          <w:b/>
        </w:rPr>
      </w:pPr>
      <w:r w:rsidRPr="006E68B1">
        <w:rPr>
          <w:b/>
        </w:rPr>
        <w:t>Co je nezodpovědnost?</w:t>
      </w:r>
    </w:p>
    <w:p w:rsidR="00A870E8" w:rsidRDefault="00A870E8" w:rsidP="00A870E8">
      <w:r>
        <w:t>-Koupit si diář a ztratit ho.</w:t>
      </w:r>
    </w:p>
    <w:p w:rsidR="00ED5612" w:rsidRPr="00BA6E71" w:rsidRDefault="00BA6E71" w:rsidP="007B290C">
      <w:pPr>
        <w:rPr>
          <w:b/>
        </w:rPr>
      </w:pPr>
      <w:r w:rsidRPr="00BA6E71">
        <w:rPr>
          <w:b/>
        </w:rPr>
        <w:t>Co je kousek smůly?</w:t>
      </w:r>
    </w:p>
    <w:p w:rsidR="00BA6E71" w:rsidRDefault="00BA6E71" w:rsidP="007B290C">
      <w:r>
        <w:t>-Spát a zažít noční můry.</w:t>
      </w:r>
    </w:p>
    <w:p w:rsidR="00A870E8" w:rsidRDefault="00A870E8" w:rsidP="00BA6E71">
      <w:pPr>
        <w:rPr>
          <w:b/>
        </w:rPr>
      </w:pPr>
    </w:p>
    <w:p w:rsidR="00BA6E71" w:rsidRPr="00BA6E71" w:rsidRDefault="00BA6E71" w:rsidP="00BA6E71">
      <w:pPr>
        <w:rPr>
          <w:b/>
        </w:rPr>
      </w:pPr>
      <w:bookmarkStart w:id="0" w:name="_GoBack"/>
      <w:bookmarkEnd w:id="0"/>
      <w:r w:rsidRPr="00BA6E71">
        <w:rPr>
          <w:b/>
        </w:rPr>
        <w:lastRenderedPageBreak/>
        <w:t>Co je štěstí?</w:t>
      </w:r>
    </w:p>
    <w:p w:rsidR="00BA6E71" w:rsidRDefault="00BA6E71" w:rsidP="00BA6E71">
      <w:r>
        <w:t>-Zakopnout</w:t>
      </w:r>
      <w:r w:rsidRPr="00BA6E71">
        <w:t xml:space="preserve"> </w:t>
      </w:r>
      <w:r>
        <w:t>a skončit bez škrábance.</w:t>
      </w:r>
    </w:p>
    <w:p w:rsidR="00E54046" w:rsidRDefault="00E54046" w:rsidP="00BA6E71">
      <w:pPr>
        <w:rPr>
          <w:b/>
        </w:rPr>
      </w:pPr>
      <w:r w:rsidRPr="00E54046">
        <w:rPr>
          <w:b/>
        </w:rPr>
        <w:t>C</w:t>
      </w:r>
      <w:r>
        <w:rPr>
          <w:b/>
        </w:rPr>
        <w:t>o je radost?</w:t>
      </w:r>
    </w:p>
    <w:p w:rsidR="00E54046" w:rsidRDefault="00E54046" w:rsidP="00BA6E71">
      <w:pPr>
        <w:rPr>
          <w:b/>
        </w:rPr>
      </w:pPr>
      <w:r w:rsidRPr="00E54046">
        <w:t>-Mít pocit, že ti nejdražší</w:t>
      </w:r>
      <w:r>
        <w:t xml:space="preserve"> lidé vám chrání záda.</w:t>
      </w:r>
    </w:p>
    <w:p w:rsidR="00E54046" w:rsidRDefault="00E54046" w:rsidP="00BA6E71">
      <w:r>
        <w:rPr>
          <w:b/>
        </w:rPr>
        <w:t>Co je psí láska?</w:t>
      </w:r>
    </w:p>
    <w:p w:rsidR="00E54046" w:rsidRPr="00E54046" w:rsidRDefault="00E54046" w:rsidP="00BA6E71">
      <w:r>
        <w:t>-Mít v ruce kus jídla.</w:t>
      </w:r>
    </w:p>
    <w:p w:rsidR="00E54046" w:rsidRDefault="00E54046" w:rsidP="00BA6E71">
      <w:pPr>
        <w:rPr>
          <w:b/>
        </w:rPr>
      </w:pPr>
      <w:r>
        <w:rPr>
          <w:b/>
        </w:rPr>
        <w:t>Co je laskavost?</w:t>
      </w:r>
    </w:p>
    <w:p w:rsidR="00E54046" w:rsidRDefault="00E54046" w:rsidP="00BA6E71">
      <w:r>
        <w:t>-Dát v lese mravencům přednost.</w:t>
      </w:r>
    </w:p>
    <w:p w:rsidR="006D0B24" w:rsidRDefault="006D0B24" w:rsidP="00BA6E71">
      <w:pPr>
        <w:rPr>
          <w:b/>
        </w:rPr>
      </w:pPr>
      <w:r>
        <w:rPr>
          <w:b/>
        </w:rPr>
        <w:t>Co je hloupost?</w:t>
      </w:r>
    </w:p>
    <w:p w:rsidR="006D0B24" w:rsidRDefault="006D0B24" w:rsidP="00BA6E71">
      <w:r w:rsidRPr="000A190C">
        <w:t xml:space="preserve">-Myslet si, že </w:t>
      </w:r>
      <w:r w:rsidR="000A190C">
        <w:t>jsi nejchytřejší, a chovat se podle toho.</w:t>
      </w:r>
    </w:p>
    <w:p w:rsidR="000A190C" w:rsidRDefault="000A190C" w:rsidP="00BA6E71">
      <w:pPr>
        <w:rPr>
          <w:b/>
        </w:rPr>
      </w:pPr>
      <w:r w:rsidRPr="000A190C">
        <w:rPr>
          <w:b/>
        </w:rPr>
        <w:t>Co je šikovnost?</w:t>
      </w:r>
    </w:p>
    <w:p w:rsidR="000A190C" w:rsidRDefault="000A190C" w:rsidP="00BA6E71">
      <w:r w:rsidRPr="000A190C">
        <w:t>-Naučit psa mluvit</w:t>
      </w:r>
      <w:r>
        <w:t>.</w:t>
      </w:r>
    </w:p>
    <w:p w:rsidR="000A190C" w:rsidRDefault="000A190C" w:rsidP="00BA6E71">
      <w:pPr>
        <w:rPr>
          <w:b/>
        </w:rPr>
      </w:pPr>
      <w:r>
        <w:rPr>
          <w:b/>
        </w:rPr>
        <w:t>Co je smůla?</w:t>
      </w:r>
    </w:p>
    <w:p w:rsidR="000A190C" w:rsidRPr="000A190C" w:rsidRDefault="000A190C" w:rsidP="00BA6E71">
      <w:r>
        <w:t>-Koupit si nové boty a ztratit nohy.</w:t>
      </w:r>
    </w:p>
    <w:p w:rsidR="006D0B24" w:rsidRPr="00E54046" w:rsidRDefault="006D0B24" w:rsidP="00BA6E71"/>
    <w:p w:rsidR="00BA6E71" w:rsidRDefault="00BA6E71" w:rsidP="00BA6E71"/>
    <w:p w:rsidR="00BA6E71" w:rsidRDefault="00BA6E71" w:rsidP="00BA6E71"/>
    <w:p w:rsidR="00897B4A" w:rsidRDefault="00897B4A" w:rsidP="007B290C"/>
    <w:p w:rsidR="00897B4A" w:rsidRDefault="00897B4A" w:rsidP="007B290C"/>
    <w:p w:rsidR="00897B4A" w:rsidRDefault="00897B4A" w:rsidP="007B290C"/>
    <w:p w:rsidR="00897B4A" w:rsidRPr="005952C4" w:rsidRDefault="00897B4A" w:rsidP="007B290C"/>
    <w:sectPr w:rsidR="00897B4A" w:rsidRPr="0059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C86"/>
    <w:multiLevelType w:val="hybridMultilevel"/>
    <w:tmpl w:val="28BADFA2"/>
    <w:lvl w:ilvl="0" w:tplc="FACE4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2B33"/>
    <w:multiLevelType w:val="hybridMultilevel"/>
    <w:tmpl w:val="A2AE8A5E"/>
    <w:lvl w:ilvl="0" w:tplc="6966F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B2"/>
    <w:rsid w:val="000A190C"/>
    <w:rsid w:val="000E1E57"/>
    <w:rsid w:val="001365CB"/>
    <w:rsid w:val="0019132A"/>
    <w:rsid w:val="001D75B7"/>
    <w:rsid w:val="003269B2"/>
    <w:rsid w:val="00376928"/>
    <w:rsid w:val="00561332"/>
    <w:rsid w:val="005952C4"/>
    <w:rsid w:val="005E1B82"/>
    <w:rsid w:val="006D0B24"/>
    <w:rsid w:val="006E68B1"/>
    <w:rsid w:val="007B290C"/>
    <w:rsid w:val="00897B4A"/>
    <w:rsid w:val="009533D1"/>
    <w:rsid w:val="00994913"/>
    <w:rsid w:val="00A02458"/>
    <w:rsid w:val="00A870E8"/>
    <w:rsid w:val="00B551FB"/>
    <w:rsid w:val="00BA6E71"/>
    <w:rsid w:val="00C75B0D"/>
    <w:rsid w:val="00E42F83"/>
    <w:rsid w:val="00E5068B"/>
    <w:rsid w:val="00E54046"/>
    <w:rsid w:val="00E62C11"/>
    <w:rsid w:val="00E81CC8"/>
    <w:rsid w:val="00E9759F"/>
    <w:rsid w:val="00ED5612"/>
    <w:rsid w:val="00F1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60AD"/>
  <w15:chartTrackingRefBased/>
  <w15:docId w15:val="{0659E9C5-82E6-4C02-B4AA-F3D40159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E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Holejšovská</dc:creator>
  <cp:keywords/>
  <dc:description/>
  <cp:lastModifiedBy>Věra Holejšovská</cp:lastModifiedBy>
  <cp:revision>2</cp:revision>
  <dcterms:created xsi:type="dcterms:W3CDTF">2021-02-19T07:31:00Z</dcterms:created>
  <dcterms:modified xsi:type="dcterms:W3CDTF">2021-02-19T07:31:00Z</dcterms:modified>
</cp:coreProperties>
</file>