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8013" w14:textId="77777777" w:rsidR="00262BA1" w:rsidRPr="00262BA1" w:rsidRDefault="00262BA1" w:rsidP="00262BA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>Přihláška na šifrovačku GymČesCode 2</w:t>
      </w:r>
    </w:p>
    <w:p w14:paraId="28B937D7" w14:textId="77777777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9FEBE6" w14:textId="77777777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>Přihlašuji své dítě ……………………………………. ze třídy ……………….. na šifrovačku GymČesCode 2. </w:t>
      </w:r>
    </w:p>
    <w:p w14:paraId="6629CA9E" w14:textId="77777777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C4EF719" w14:textId="77777777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>Šifrovačku organizují profesoři gymnázia Lucie Strmisková a Radek Novák, ale nejedná se o školní akci. Stvrzuji svým podpisem, že souhlasím s tím, že se dítě bude samo pohybovat na území Prahy a po celou dobu akce za něj přebírám zodpovědnost.</w:t>
      </w:r>
    </w:p>
    <w:p w14:paraId="2C6A62E9" w14:textId="77777777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8613C9F" w14:textId="1B672835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 xml:space="preserve">Zároveň </w:t>
      </w:r>
      <w:r w:rsidR="00C24263">
        <w:rPr>
          <w:rFonts w:eastAsia="Times New Roman" w:cstheme="minorHAnsi"/>
          <w:color w:val="000000"/>
          <w:lang w:eastAsia="cs-CZ"/>
        </w:rPr>
        <w:t>čestně prohlašuji</w:t>
      </w:r>
      <w:r w:rsidRPr="00262BA1">
        <w:rPr>
          <w:rFonts w:eastAsia="Times New Roman" w:cstheme="minorHAnsi"/>
          <w:color w:val="000000"/>
          <w:lang w:eastAsia="cs-CZ"/>
        </w:rPr>
        <w:t>, že moje dítě není covid-19 pozitivní</w:t>
      </w:r>
      <w:r>
        <w:rPr>
          <w:rFonts w:eastAsia="Times New Roman" w:cstheme="minorHAnsi"/>
          <w:color w:val="000000"/>
          <w:lang w:eastAsia="cs-CZ"/>
        </w:rPr>
        <w:t>,</w:t>
      </w:r>
      <w:r w:rsidRPr="00262BA1">
        <w:rPr>
          <w:rFonts w:eastAsia="Times New Roman" w:cstheme="minorHAnsi"/>
          <w:color w:val="000000"/>
          <w:lang w:eastAsia="cs-CZ"/>
        </w:rPr>
        <w:t xml:space="preserve"> v posledních 14 dnech s nikým pozitivním nepřišlo do bližšího kontaktu</w:t>
      </w:r>
      <w:r>
        <w:rPr>
          <w:rFonts w:eastAsia="Times New Roman" w:cstheme="minorHAnsi"/>
          <w:color w:val="000000"/>
          <w:lang w:eastAsia="cs-CZ"/>
        </w:rPr>
        <w:t xml:space="preserve"> a netrpí ani žádnou jinou infekční nemocí</w:t>
      </w:r>
      <w:r w:rsidRPr="00262BA1">
        <w:rPr>
          <w:rFonts w:eastAsia="Times New Roman" w:cstheme="minorHAnsi"/>
          <w:color w:val="000000"/>
          <w:lang w:eastAsia="cs-CZ"/>
        </w:rPr>
        <w:t>.</w:t>
      </w:r>
    </w:p>
    <w:p w14:paraId="155F472D" w14:textId="77777777" w:rsidR="00262BA1" w:rsidRPr="00262BA1" w:rsidRDefault="00262BA1" w:rsidP="00262BA1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62BA1">
        <w:rPr>
          <w:rFonts w:eastAsia="Times New Roman" w:cstheme="minorHAnsi"/>
          <w:sz w:val="24"/>
          <w:szCs w:val="24"/>
          <w:lang w:eastAsia="cs-CZ"/>
        </w:rPr>
        <w:br/>
      </w:r>
    </w:p>
    <w:p w14:paraId="033A51A8" w14:textId="2DD44F53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62BA1">
        <w:rPr>
          <w:rFonts w:eastAsia="Times New Roman" w:cstheme="minorHAnsi"/>
          <w:color w:val="000000"/>
          <w:lang w:eastAsia="cs-CZ"/>
        </w:rPr>
        <w:t>V ……………….   dne ………..</w:t>
      </w:r>
    </w:p>
    <w:p w14:paraId="44F3FCD7" w14:textId="5F37AE34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622E285" w14:textId="3358FC28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7CE5D79" w14:textId="42E4EE15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38E70AC" w14:textId="6A85568A" w:rsidR="00262BA1" w:rsidRDefault="00262BA1" w:rsidP="00262BA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855E718" w14:textId="2DEB1F29" w:rsidR="00262BA1" w:rsidRPr="00262BA1" w:rsidRDefault="00262BA1" w:rsidP="00262BA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 xml:space="preserve">    podpis zákonného zástupce</w:t>
      </w:r>
    </w:p>
    <w:p w14:paraId="2631FF14" w14:textId="77777777" w:rsidR="0043675A" w:rsidRPr="00262BA1" w:rsidRDefault="00C24263">
      <w:pPr>
        <w:rPr>
          <w:rFonts w:cstheme="minorHAnsi"/>
        </w:rPr>
      </w:pPr>
    </w:p>
    <w:sectPr w:rsidR="0043675A" w:rsidRPr="0026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B0"/>
    <w:rsid w:val="000741E1"/>
    <w:rsid w:val="000832E7"/>
    <w:rsid w:val="00262BA1"/>
    <w:rsid w:val="006F5AB0"/>
    <w:rsid w:val="00C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7984"/>
  <w15:chartTrackingRefBased/>
  <w15:docId w15:val="{9A14199B-3502-4AE5-8A5F-0375D74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3</cp:revision>
  <dcterms:created xsi:type="dcterms:W3CDTF">2020-05-04T10:48:00Z</dcterms:created>
  <dcterms:modified xsi:type="dcterms:W3CDTF">2020-05-04T10:50:00Z</dcterms:modified>
</cp:coreProperties>
</file>